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46"/>
        <w:gridCol w:w="1170"/>
        <w:gridCol w:w="2070"/>
        <w:gridCol w:w="2060"/>
      </w:tblGrid>
      <w:tr w:rsidR="00F23EA9" w:rsidRPr="00AE4163" w14:paraId="7FEA32B3" w14:textId="77777777" w:rsidTr="000F13E5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74DC8EA1" w14:textId="77777777" w:rsidR="00F23EA9" w:rsidRDefault="00067AC2" w:rsidP="00496C4A">
            <w:pPr>
              <w:pStyle w:val="Title"/>
            </w:pPr>
            <w:r w:rsidRPr="00067AC2">
              <w:t>Tobacco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3"/>
          </w:tcPr>
          <w:p w14:paraId="4C58A622" w14:textId="77777777" w:rsidR="00F23EA9" w:rsidRPr="00D57E54" w:rsidRDefault="00D57E54" w:rsidP="000F13E5">
            <w:pPr>
              <w:jc w:val="right"/>
              <w:rPr>
                <w:lang w:val="es-US"/>
              </w:rPr>
            </w:pPr>
            <w:r w:rsidRPr="00D57E54">
              <w:rPr>
                <w:b/>
                <w:color w:val="FF0000"/>
                <w:lang w:val="es-US"/>
              </w:rPr>
              <w:t>Por favor, recuerde que sus respuestas son anónimas</w:t>
            </w:r>
            <w:r w:rsidR="00FE739C" w:rsidRPr="00D57E54">
              <w:rPr>
                <w:color w:val="FF0000"/>
                <w:lang w:val="es-US"/>
              </w:rPr>
              <w:t>.</w:t>
            </w:r>
          </w:p>
        </w:tc>
      </w:tr>
      <w:tr w:rsidR="000F13E5" w:rsidRPr="00AE4163" w14:paraId="0631AC2E" w14:textId="77777777" w:rsidTr="00F3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56A800C0" w14:textId="648183CD" w:rsidR="000F13E5" w:rsidRPr="002039EC" w:rsidRDefault="002039EC" w:rsidP="003F03C7">
            <w:pPr>
              <w:rPr>
                <w:lang w:val="es-US"/>
              </w:rPr>
            </w:pPr>
            <w:r w:rsidRPr="002039EC">
              <w:rPr>
                <w:lang w:val="es-US"/>
              </w:rPr>
              <w:t xml:space="preserve">Las próximas preguntas tratan sobre </w:t>
            </w:r>
            <w:r w:rsidR="004A68FE">
              <w:rPr>
                <w:lang w:val="es-US"/>
              </w:rPr>
              <w:t xml:space="preserve">el </w:t>
            </w:r>
            <w:r w:rsidRPr="002039EC">
              <w:rPr>
                <w:lang w:val="es-US"/>
              </w:rPr>
              <w:t>consumo de tabaco</w:t>
            </w:r>
            <w:r w:rsidR="000F13E5" w:rsidRPr="002039EC">
              <w:rPr>
                <w:lang w:val="es-US"/>
              </w:rPr>
              <w:t xml:space="preserve">.  </w:t>
            </w:r>
          </w:p>
        </w:tc>
      </w:tr>
      <w:tr w:rsidR="002D319B" w:rsidRPr="00AE4163" w14:paraId="1B67736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A71FCD" w14:textId="77777777" w:rsidR="002D319B" w:rsidRPr="002039EC" w:rsidRDefault="002D319B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7BD311" w14:textId="77777777" w:rsidR="002D319B" w:rsidRPr="00F77AB7" w:rsidRDefault="00F77AB7" w:rsidP="00B2006E">
            <w:pPr>
              <w:rPr>
                <w:lang w:val="es-US"/>
              </w:rPr>
            </w:pPr>
            <w:r w:rsidRPr="00F77AB7">
              <w:rPr>
                <w:lang w:val="es-US"/>
              </w:rPr>
              <w:t xml:space="preserve">¿En la actualidad, fuma usted cigarrillos todos los días, algunos días, o nunca?  </w:t>
            </w:r>
            <w:r w:rsidRPr="00F77AB7">
              <w:rPr>
                <w:i/>
                <w:lang w:val="es-US"/>
              </w:rPr>
              <w:t>(No incluye el consumo de tabaco por razones religiosas).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015CF39E" w14:textId="77777777" w:rsidR="002D319B" w:rsidRPr="00FC1A51" w:rsidRDefault="002D319B" w:rsidP="003F03C7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Todos los días</w:t>
            </w:r>
          </w:p>
          <w:p w14:paraId="65FAAFF7" w14:textId="77777777" w:rsidR="002D319B" w:rsidRPr="00FC1A51" w:rsidRDefault="002D319B" w:rsidP="003F03C7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Algunos días</w:t>
            </w:r>
          </w:p>
          <w:p w14:paraId="5D3D8014" w14:textId="77777777" w:rsidR="002D319B" w:rsidRPr="00FC1A51" w:rsidRDefault="002D319B" w:rsidP="003F03C7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Nunca</w:t>
            </w:r>
          </w:p>
        </w:tc>
      </w:tr>
      <w:tr w:rsidR="00FC1A51" w:rsidRPr="00AE4163" w14:paraId="61CB221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C32516" w14:textId="77777777" w:rsidR="00FC1A51" w:rsidRPr="00FC1A51" w:rsidRDefault="00FC1A51" w:rsidP="00FC1A51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72A1B2" w14:textId="77777777" w:rsidR="00FC1A51" w:rsidRPr="00DA667C" w:rsidRDefault="00DA667C" w:rsidP="00FC1A51">
            <w:pPr>
              <w:rPr>
                <w:lang w:val="es-US"/>
              </w:rPr>
            </w:pPr>
            <w:r w:rsidRPr="00DA667C">
              <w:rPr>
                <w:lang w:val="es-US"/>
              </w:rPr>
              <w:t xml:space="preserve">¿En la actualidad, usa tabaco de mascar o rapé, todos los días, algunos días, o nunca?  </w:t>
            </w:r>
            <w:r w:rsidRPr="00DA667C">
              <w:rPr>
                <w:i/>
                <w:lang w:val="es-US"/>
              </w:rPr>
              <w:t>(No por razones religiosas).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57B2084C" w14:textId="77777777" w:rsidR="00FC1A51" w:rsidRPr="00FC1A51" w:rsidRDefault="00FC1A51" w:rsidP="00FC1A51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Todos los días</w:t>
            </w:r>
          </w:p>
          <w:p w14:paraId="63F53542" w14:textId="77777777" w:rsidR="00FC1A51" w:rsidRPr="00FC1A51" w:rsidRDefault="00FC1A51" w:rsidP="00FC1A51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Algunos días</w:t>
            </w:r>
          </w:p>
          <w:p w14:paraId="51090329" w14:textId="77777777" w:rsidR="00FC1A51" w:rsidRPr="00FC1A51" w:rsidRDefault="00FC1A51" w:rsidP="00FC1A51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Nunca</w:t>
            </w:r>
          </w:p>
        </w:tc>
      </w:tr>
      <w:tr w:rsidR="002D319B" w:rsidRPr="00AE4163" w14:paraId="295CC11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E7E9A1" w14:textId="77777777" w:rsidR="002D319B" w:rsidRPr="00FC1A51" w:rsidRDefault="002D319B" w:rsidP="002D319B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FAA972" w14:textId="0F800F70" w:rsidR="002D319B" w:rsidRPr="00846C32" w:rsidRDefault="00846C32" w:rsidP="002D319B">
            <w:pPr>
              <w:rPr>
                <w:lang w:val="es-US"/>
              </w:rPr>
            </w:pPr>
            <w:r w:rsidRPr="00846C32">
              <w:rPr>
                <w:lang w:val="es-US"/>
              </w:rPr>
              <w:t xml:space="preserve">Durante el </w:t>
            </w:r>
            <w:r w:rsidRPr="00846C32">
              <w:rPr>
                <w:u w:val="single"/>
                <w:lang w:val="es-US"/>
              </w:rPr>
              <w:t>último año</w:t>
            </w:r>
            <w:r w:rsidRPr="00846C32">
              <w:rPr>
                <w:lang w:val="es-US"/>
              </w:rPr>
              <w:t>, ¿ha comprado, o proporcionado de alguna manera tabaco (cigarrillos, tabaco de mascar), a algún menor de 18 años, inclu</w:t>
            </w:r>
            <w:r w:rsidR="009F060D">
              <w:rPr>
                <w:lang w:val="es-US"/>
              </w:rPr>
              <w:t>yendo</w:t>
            </w:r>
            <w:r w:rsidRPr="00846C32">
              <w:rPr>
                <w:lang w:val="es-US"/>
              </w:rPr>
              <w:t xml:space="preserve"> su propio</w:t>
            </w:r>
            <w:r w:rsidR="009F060D">
              <w:rPr>
                <w:lang w:val="es-US"/>
              </w:rPr>
              <w:t>/a</w:t>
            </w:r>
            <w:r w:rsidRPr="00846C32">
              <w:rPr>
                <w:lang w:val="es-US"/>
              </w:rPr>
              <w:t xml:space="preserve"> hijo</w:t>
            </w:r>
            <w:r w:rsidR="009F060D">
              <w:rPr>
                <w:lang w:val="es-US"/>
              </w:rPr>
              <w:t>/a</w:t>
            </w:r>
            <w:r w:rsidRPr="00846C32">
              <w:rPr>
                <w:lang w:val="es-US"/>
              </w:rPr>
              <w:t xml:space="preserve">?  </w:t>
            </w:r>
            <w:r w:rsidRPr="00846C32">
              <w:rPr>
                <w:i/>
                <w:lang w:val="es-US"/>
              </w:rPr>
              <w:t xml:space="preserve">(No incluye el consumo de tabaco </w:t>
            </w:r>
            <w:r w:rsidR="00246B40" w:rsidRPr="00846C32">
              <w:rPr>
                <w:i/>
                <w:lang w:val="es-US"/>
              </w:rPr>
              <w:t xml:space="preserve">por razones </w:t>
            </w:r>
            <w:r w:rsidRPr="00846C32">
              <w:rPr>
                <w:i/>
                <w:lang w:val="es-US"/>
              </w:rPr>
              <w:t>religiosas).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424339BB" w14:textId="77777777" w:rsidR="002D319B" w:rsidRPr="00FC1A51" w:rsidRDefault="002D319B" w:rsidP="002D319B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Sí</w:t>
            </w:r>
          </w:p>
          <w:p w14:paraId="280A8111" w14:textId="77777777" w:rsidR="002D319B" w:rsidRPr="00FC1A51" w:rsidRDefault="002D319B" w:rsidP="002D319B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224B04" w:rsidRPr="00FC1A51">
              <w:rPr>
                <w:lang w:val="es-US"/>
              </w:rPr>
              <w:t>No</w:t>
            </w:r>
          </w:p>
          <w:p w14:paraId="3606439D" w14:textId="77777777" w:rsidR="002D319B" w:rsidRPr="00FC1A51" w:rsidRDefault="002D319B" w:rsidP="002D319B">
            <w:pPr>
              <w:rPr>
                <w:lang w:val="es-US"/>
              </w:rPr>
            </w:pPr>
            <w:r>
              <w:sym w:font="Wingdings" w:char="F06F"/>
            </w:r>
            <w:r w:rsidRPr="00FC1A51">
              <w:rPr>
                <w:lang w:val="es-US"/>
              </w:rPr>
              <w:t xml:space="preserve"> </w:t>
            </w:r>
            <w:r w:rsidR="00FC1A51" w:rsidRPr="00FC1A51">
              <w:rPr>
                <w:lang w:val="es-US"/>
              </w:rPr>
              <w:t>No lo sé</w:t>
            </w:r>
          </w:p>
        </w:tc>
      </w:tr>
      <w:tr w:rsidR="00790301" w:rsidRPr="00AE4163" w14:paraId="4F562C4D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686E23" w14:textId="3E86FCB5" w:rsidR="00790301" w:rsidRPr="00675F25" w:rsidRDefault="00675F25" w:rsidP="00B2006E">
            <w:pPr>
              <w:rPr>
                <w:lang w:val="es-US"/>
              </w:rPr>
            </w:pPr>
            <w:r w:rsidRPr="00675F25">
              <w:rPr>
                <w:lang w:val="es-US"/>
              </w:rPr>
              <w:t xml:space="preserve">Las siguientes 2 preguntas tratan sobre los productos de vapor , como </w:t>
            </w:r>
            <w:r w:rsidR="00485F71">
              <w:rPr>
                <w:lang w:val="es-US"/>
              </w:rPr>
              <w:t xml:space="preserve">Juul, </w:t>
            </w:r>
            <w:r w:rsidRPr="00675F25">
              <w:rPr>
                <w:lang w:val="es-US"/>
              </w:rPr>
              <w:t xml:space="preserve">blu, NJOY, o Starbuzz.  </w:t>
            </w:r>
            <w:r w:rsidR="00524B2C">
              <w:rPr>
                <w:lang w:val="es-US"/>
              </w:rPr>
              <w:t>Los p</w:t>
            </w:r>
            <w:r w:rsidRPr="00675F25">
              <w:rPr>
                <w:lang w:val="es-US"/>
              </w:rPr>
              <w:t>roductos de vapor incluyen</w:t>
            </w:r>
            <w:r w:rsidR="00524B2C">
              <w:rPr>
                <w:lang w:val="es-US"/>
              </w:rPr>
              <w:t>:</w:t>
            </w:r>
            <w:r w:rsidRPr="00675F25">
              <w:rPr>
                <w:lang w:val="es-US"/>
              </w:rPr>
              <w:t xml:space="preserve"> cigarrillos electrónicos, e-cigarros, e-pipas,</w:t>
            </w:r>
            <w:r w:rsidR="00485F71">
              <w:rPr>
                <w:lang w:val="es-US"/>
              </w:rPr>
              <w:t xml:space="preserve"> USBs,</w:t>
            </w:r>
            <w:r w:rsidRPr="00675F25">
              <w:rPr>
                <w:lang w:val="es-US"/>
              </w:rPr>
              <w:t xml:space="preserve"> pipas de vapor, plumas de vapor, e-hookah y plumas de hookah.</w:t>
            </w:r>
          </w:p>
        </w:tc>
      </w:tr>
      <w:tr w:rsidR="002E056E" w14:paraId="359F501F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EE5BEB" w14:textId="77777777" w:rsidR="002E056E" w:rsidRPr="00675F25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4906F5" w14:textId="29FDDE47" w:rsidR="002E056E" w:rsidRPr="00D61E2D" w:rsidRDefault="00D61E2D">
            <w:pPr>
              <w:rPr>
                <w:lang w:val="es-US"/>
              </w:rPr>
            </w:pPr>
            <w:r w:rsidRPr="00D61E2D">
              <w:rPr>
                <w:lang w:val="es-US"/>
              </w:rPr>
              <w:t>¿Alguna vez ha consumido un producto de vapor?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9CD4DF" w14:textId="77777777" w:rsidR="002E056E" w:rsidRDefault="002E056E" w:rsidP="0095210A">
            <w:r>
              <w:sym w:font="Wingdings" w:char="F06F"/>
            </w:r>
            <w:r>
              <w:t xml:space="preserve"> </w:t>
            </w:r>
            <w:r w:rsidR="00D61E2D" w:rsidRPr="00D61E2D">
              <w:t>Sí</w:t>
            </w:r>
            <w:r w:rsidR="00790301">
              <w:t xml:space="preserve">     </w:t>
            </w:r>
            <w:r>
              <w:sym w:font="Wingdings" w:char="F06F"/>
            </w:r>
            <w:r>
              <w:t xml:space="preserve"> </w:t>
            </w:r>
            <w:r w:rsidR="00ED6404">
              <w:t>No</w:t>
            </w:r>
          </w:p>
        </w:tc>
      </w:tr>
      <w:tr w:rsidR="001F1901" w:rsidRPr="00AE4163" w14:paraId="56A567C8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17853" w14:textId="77777777" w:rsidR="001F1901" w:rsidRDefault="001F1901" w:rsidP="00790301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01D16E" w14:textId="0B45243C" w:rsidR="001F1901" w:rsidRPr="00D61E2D" w:rsidRDefault="00D61E2D" w:rsidP="00790301">
            <w:pPr>
              <w:rPr>
                <w:lang w:val="es-US"/>
              </w:rPr>
            </w:pPr>
            <w:r w:rsidRPr="00D61E2D">
              <w:rPr>
                <w:lang w:val="es-US"/>
              </w:rPr>
              <w:t>Durante los últimos 30 días, ¿cuántos días consumió un producto de vapor?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CC5B86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0 días</w:t>
            </w:r>
          </w:p>
          <w:p w14:paraId="78E0198A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1 a 2 días</w:t>
            </w:r>
          </w:p>
          <w:p w14:paraId="4840B89F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3 a 5 días</w:t>
            </w:r>
          </w:p>
          <w:p w14:paraId="75F77E68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6 a 9 días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B94309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10 a 19 días</w:t>
            </w:r>
          </w:p>
          <w:p w14:paraId="084D6F70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20 a 29 días</w:t>
            </w:r>
          </w:p>
          <w:p w14:paraId="1DB8D3E3" w14:textId="77777777" w:rsidR="001F1901" w:rsidRPr="00D61E2D" w:rsidRDefault="001F1901" w:rsidP="001F1901">
            <w:pPr>
              <w:rPr>
                <w:lang w:val="es-US"/>
              </w:rPr>
            </w:pPr>
            <w:r>
              <w:sym w:font="Wingdings" w:char="F06F"/>
            </w:r>
            <w:r w:rsidRPr="00D61E2D">
              <w:rPr>
                <w:lang w:val="es-US"/>
              </w:rPr>
              <w:t xml:space="preserve"> </w:t>
            </w:r>
            <w:r w:rsidR="00D61E2D" w:rsidRPr="00D61E2D">
              <w:rPr>
                <w:lang w:val="es-US"/>
              </w:rPr>
              <w:t>Todos los 30 días</w:t>
            </w:r>
          </w:p>
        </w:tc>
      </w:tr>
    </w:tbl>
    <w:p w14:paraId="228B45F7" w14:textId="77777777" w:rsidR="003C5359" w:rsidRPr="00D61E2D" w:rsidRDefault="003C5359" w:rsidP="00E164C0">
      <w:pPr>
        <w:rPr>
          <w:lang w:val="es-US"/>
        </w:rPr>
      </w:pPr>
    </w:p>
    <w:sectPr w:rsidR="003C5359" w:rsidRPr="00D61E2D" w:rsidSect="0042720E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F189" w14:textId="77777777" w:rsidR="00D671D7" w:rsidRDefault="00D671D7" w:rsidP="00756579">
      <w:pPr>
        <w:spacing w:after="0" w:line="240" w:lineRule="auto"/>
      </w:pPr>
      <w:r>
        <w:separator/>
      </w:r>
    </w:p>
  </w:endnote>
  <w:endnote w:type="continuationSeparator" w:id="0">
    <w:p w14:paraId="69D6A222" w14:textId="77777777" w:rsidR="00D671D7" w:rsidRDefault="00D671D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5A9F" w14:textId="2345FF77" w:rsidR="0042720E" w:rsidRDefault="0042720E">
    <w:pPr>
      <w:pStyle w:val="Footer"/>
    </w:pPr>
    <w:r w:rsidRPr="004845AB">
      <w:t>New Mexico Community Survey 20</w:t>
    </w:r>
    <w:r w:rsidR="008B4960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E369" w14:textId="77777777" w:rsidR="00D671D7" w:rsidRDefault="00D671D7" w:rsidP="00756579">
      <w:pPr>
        <w:spacing w:after="0" w:line="240" w:lineRule="auto"/>
      </w:pPr>
      <w:r>
        <w:separator/>
      </w:r>
    </w:p>
  </w:footnote>
  <w:footnote w:type="continuationSeparator" w:id="0">
    <w:p w14:paraId="2E5A8CA3" w14:textId="77777777" w:rsidR="00D671D7" w:rsidRDefault="00D671D7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B2E00"/>
    <w:rsid w:val="000E510B"/>
    <w:rsid w:val="000F13E5"/>
    <w:rsid w:val="001A0D6F"/>
    <w:rsid w:val="001C0530"/>
    <w:rsid w:val="001D7C00"/>
    <w:rsid w:val="001F1901"/>
    <w:rsid w:val="001F5817"/>
    <w:rsid w:val="002039EC"/>
    <w:rsid w:val="00224B04"/>
    <w:rsid w:val="00246B40"/>
    <w:rsid w:val="002634A5"/>
    <w:rsid w:val="0026772D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F03C7"/>
    <w:rsid w:val="0042720E"/>
    <w:rsid w:val="00477746"/>
    <w:rsid w:val="0048354F"/>
    <w:rsid w:val="00485F71"/>
    <w:rsid w:val="00496C4A"/>
    <w:rsid w:val="004A68FE"/>
    <w:rsid w:val="004B6511"/>
    <w:rsid w:val="004C2D75"/>
    <w:rsid w:val="004D60EA"/>
    <w:rsid w:val="004F53E1"/>
    <w:rsid w:val="00524B2C"/>
    <w:rsid w:val="005E0289"/>
    <w:rsid w:val="00675F25"/>
    <w:rsid w:val="006E742C"/>
    <w:rsid w:val="006E79AC"/>
    <w:rsid w:val="007135F7"/>
    <w:rsid w:val="00717B4F"/>
    <w:rsid w:val="0073681B"/>
    <w:rsid w:val="00750AF9"/>
    <w:rsid w:val="00756579"/>
    <w:rsid w:val="00782252"/>
    <w:rsid w:val="00790301"/>
    <w:rsid w:val="007D4FAF"/>
    <w:rsid w:val="007E5F66"/>
    <w:rsid w:val="008077BF"/>
    <w:rsid w:val="00811D6C"/>
    <w:rsid w:val="008134C2"/>
    <w:rsid w:val="00832A51"/>
    <w:rsid w:val="008379F7"/>
    <w:rsid w:val="00846C32"/>
    <w:rsid w:val="00857B4F"/>
    <w:rsid w:val="008A277C"/>
    <w:rsid w:val="008B02C8"/>
    <w:rsid w:val="008B0F6A"/>
    <w:rsid w:val="008B1DDC"/>
    <w:rsid w:val="008B4960"/>
    <w:rsid w:val="008D63C6"/>
    <w:rsid w:val="008F472A"/>
    <w:rsid w:val="00902505"/>
    <w:rsid w:val="00902880"/>
    <w:rsid w:val="0091718C"/>
    <w:rsid w:val="009278F0"/>
    <w:rsid w:val="0095210A"/>
    <w:rsid w:val="009A553A"/>
    <w:rsid w:val="009D1232"/>
    <w:rsid w:val="009D54C3"/>
    <w:rsid w:val="009F060D"/>
    <w:rsid w:val="009F45CF"/>
    <w:rsid w:val="00A03E63"/>
    <w:rsid w:val="00A14E00"/>
    <w:rsid w:val="00A22258"/>
    <w:rsid w:val="00AE4163"/>
    <w:rsid w:val="00B2006E"/>
    <w:rsid w:val="00B3061A"/>
    <w:rsid w:val="00B32C05"/>
    <w:rsid w:val="00B341F3"/>
    <w:rsid w:val="00B85713"/>
    <w:rsid w:val="00BA60F1"/>
    <w:rsid w:val="00BC0260"/>
    <w:rsid w:val="00BF723D"/>
    <w:rsid w:val="00C566F0"/>
    <w:rsid w:val="00C87B14"/>
    <w:rsid w:val="00CA281C"/>
    <w:rsid w:val="00D03AD8"/>
    <w:rsid w:val="00D55A65"/>
    <w:rsid w:val="00D57E54"/>
    <w:rsid w:val="00D61E2D"/>
    <w:rsid w:val="00D671D7"/>
    <w:rsid w:val="00D87BC8"/>
    <w:rsid w:val="00DA667C"/>
    <w:rsid w:val="00DB15E2"/>
    <w:rsid w:val="00DB6571"/>
    <w:rsid w:val="00DD26A2"/>
    <w:rsid w:val="00DF6E0A"/>
    <w:rsid w:val="00E164C0"/>
    <w:rsid w:val="00E2545B"/>
    <w:rsid w:val="00E30D82"/>
    <w:rsid w:val="00E70FE3"/>
    <w:rsid w:val="00EB0C39"/>
    <w:rsid w:val="00ED6404"/>
    <w:rsid w:val="00EE4923"/>
    <w:rsid w:val="00F02122"/>
    <w:rsid w:val="00F23EA9"/>
    <w:rsid w:val="00F31B6E"/>
    <w:rsid w:val="00F64F3F"/>
    <w:rsid w:val="00F77AB7"/>
    <w:rsid w:val="00FB1F1A"/>
    <w:rsid w:val="00FC1A51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F68C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Revision">
    <w:name w:val="Revision"/>
    <w:hidden/>
    <w:uiPriority w:val="99"/>
    <w:semiHidden/>
    <w:rsid w:val="001D7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99EB0-2708-4F1E-A8E8-685DFEB13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819AE-D09D-4914-8962-699DC7D8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6DF4D-E669-45DB-BFE8-1AD8CD957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10</cp:revision>
  <cp:lastPrinted>2018-07-05T19:33:00Z</cp:lastPrinted>
  <dcterms:created xsi:type="dcterms:W3CDTF">2022-01-14T16:28:00Z</dcterms:created>
  <dcterms:modified xsi:type="dcterms:W3CDTF">2022-01-26T15:22:00Z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